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F278F" w:rsidRDefault="00CF278F">
      <w:pPr>
        <w:tabs>
          <w:tab w:val="left" w:pos="180"/>
          <w:tab w:val="left" w:pos="36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02" w14:textId="77777777" w:rsidR="00CF278F" w:rsidRDefault="00BD5A5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Задания муниципального этапа республиканской</w:t>
      </w:r>
    </w:p>
    <w:p w14:paraId="00000003" w14:textId="77777777" w:rsidR="00CF278F" w:rsidRDefault="00BD5A5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олимпиады школьников по турецкому языку</w:t>
      </w:r>
    </w:p>
    <w:p w14:paraId="00000004" w14:textId="77777777" w:rsidR="00CF278F" w:rsidRDefault="00BD5A5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2023-2024 учебный год</w:t>
      </w:r>
    </w:p>
    <w:p w14:paraId="00000005" w14:textId="77777777" w:rsidR="00CF278F" w:rsidRDefault="00BD5A5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 класс</w:t>
      </w:r>
    </w:p>
    <w:p w14:paraId="00000006" w14:textId="77777777" w:rsidR="00CF278F" w:rsidRDefault="00BD5A51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1. Время на выполнение 75  минут.</w:t>
      </w:r>
    </w:p>
    <w:p w14:paraId="00000007" w14:textId="77777777" w:rsidR="00CF278F" w:rsidRDefault="00BD5A51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 Пользоваться словарем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запрещено.</w:t>
      </w:r>
    </w:p>
    <w:p w14:paraId="00000008" w14:textId="77777777" w:rsidR="00CF278F" w:rsidRDefault="00BD5A5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3. Каждый тестовый вопрос 4 балла. </w:t>
      </w:r>
    </w:p>
    <w:p w14:paraId="00000009" w14:textId="77777777" w:rsidR="00CF278F" w:rsidRDefault="00CF278F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A" w14:textId="77777777" w:rsidR="00CF278F" w:rsidRPr="00BD5A51" w:rsidRDefault="00BD5A51">
      <w:pPr>
        <w:numPr>
          <w:ilvl w:val="0"/>
          <w:numId w:val="5"/>
        </w:num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правильный вариант ответа</w:t>
      </w:r>
    </w:p>
    <w:p w14:paraId="0000000B" w14:textId="77777777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Süt, kasapta satılır.</w:t>
      </w:r>
    </w:p>
    <w:p w14:paraId="0000000C" w14:textId="77777777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Bal, tatlı bir yiyecektir.</w:t>
      </w:r>
    </w:p>
    <w:p w14:paraId="0000000D" w14:textId="77777777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Limon her zaman ekşi olmaz.</w:t>
      </w:r>
    </w:p>
    <w:p w14:paraId="0000000E" w14:textId="77777777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Her sabah peynir içeriz.</w:t>
      </w:r>
    </w:p>
    <w:p w14:paraId="0000000F" w14:textId="77777777" w:rsidR="00CF278F" w:rsidRPr="00BD5A51" w:rsidRDefault="00CF278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CF278F" w:rsidRPr="00BD5A51" w:rsidRDefault="00BD5A51">
      <w:pPr>
        <w:numPr>
          <w:ilvl w:val="0"/>
          <w:numId w:val="5"/>
        </w:numPr>
        <w:spacing w:before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Заполните пропуск</w:t>
      </w:r>
    </w:p>
    <w:p w14:paraId="00000011" w14:textId="77777777" w:rsidR="00CF278F" w:rsidRPr="00BD5A51" w:rsidRDefault="00BD5A51">
      <w:pPr>
        <w:spacing w:before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“Sen artık büyüksün. .................... düşünme.”</w:t>
      </w:r>
    </w:p>
    <w:p w14:paraId="00000012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Çocukca</w:t>
      </w:r>
    </w:p>
    <w:p w14:paraId="00000013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Çocuk ile</w:t>
      </w:r>
    </w:p>
    <w:p w14:paraId="00000014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Çocuğa</w:t>
      </w:r>
    </w:p>
    <w:p w14:paraId="00000015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Çocukça</w:t>
      </w:r>
    </w:p>
    <w:p w14:paraId="00000016" w14:textId="77777777" w:rsidR="00CF278F" w:rsidRPr="00BD5A51" w:rsidRDefault="00CF278F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7" w14:textId="77777777" w:rsidR="00CF278F" w:rsidRPr="00BD5A51" w:rsidRDefault="00BD5A51">
      <w:pPr>
        <w:numPr>
          <w:ilvl w:val="0"/>
          <w:numId w:val="5"/>
        </w:num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антонимы к словам Hızlı, Yukarı, Yaşlı, Geri</w:t>
      </w:r>
    </w:p>
    <w:p w14:paraId="00000018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yavaş, aşağı, insan, ileri</w:t>
      </w:r>
    </w:p>
    <w:p w14:paraId="00000019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hızlanmak, geri, zengin, ilerle</w:t>
      </w:r>
    </w:p>
    <w:p w14:paraId="0000001A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yavaş, aşağı, genç, ileri</w:t>
      </w:r>
    </w:p>
    <w:p w14:paraId="0000001B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yavaş, geri zengin, aşağı,</w:t>
      </w:r>
    </w:p>
    <w:p w14:paraId="0000001C" w14:textId="77777777" w:rsidR="00CF278F" w:rsidRPr="00BD5A51" w:rsidRDefault="00CF278F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D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отрицательную форму глагола “verelim”</w:t>
      </w:r>
    </w:p>
    <w:p w14:paraId="0000001E" w14:textId="77777777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vermeyelim 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1F" w14:textId="77777777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B) vermem </w:t>
      </w:r>
    </w:p>
    <w:p w14:paraId="00000020" w14:textId="77777777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C) vermeyiz 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21" w14:textId="77777777" w:rsidR="00CF278F" w:rsidRPr="00BD5A51" w:rsidRDefault="00BD5A51">
      <w:pPr>
        <w:tabs>
          <w:tab w:val="left" w:pos="180"/>
          <w:tab w:val="left" w:pos="360"/>
        </w:tabs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vermemeliyiz</w:t>
      </w:r>
    </w:p>
    <w:p w14:paraId="00000022" w14:textId="77777777" w:rsidR="00CF278F" w:rsidRPr="00BD5A51" w:rsidRDefault="00CF278F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23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. Заполните пропуски названиями профессий</w:t>
      </w:r>
    </w:p>
    <w:p w14:paraId="00000024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1. ..........................    Mektup dağıtıyor.</w:t>
      </w:r>
    </w:p>
    <w:p w14:paraId="00000025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2. ..........................    Okulda ders veriyor.</w:t>
      </w:r>
    </w:p>
    <w:p w14:paraId="00000026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..........................    İlaç satıyor.</w:t>
      </w:r>
    </w:p>
    <w:p w14:paraId="00000027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……………….    Yangını söndürüyor .</w:t>
      </w:r>
    </w:p>
    <w:p w14:paraId="00000028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5. ……………….    Hastaları tedavi ediyor. </w:t>
      </w:r>
    </w:p>
    <w:p w14:paraId="00000029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postacı/itfayeci/polis/doktor/eczacı</w:t>
      </w:r>
    </w:p>
    <w:p w14:paraId="0000002A" w14:textId="77777777" w:rsidR="00CF278F" w:rsidRPr="00BD5A51" w:rsidRDefault="00BD5A51">
      <w:pPr>
        <w:spacing w:before="20" w:after="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doktor/postacı/eczacı/itfayeci/polis</w:t>
      </w:r>
    </w:p>
    <w:p w14:paraId="0000002B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postacı/öğretmen/itfayeci/polis/doktor</w:t>
      </w:r>
    </w:p>
    <w:p w14:paraId="0000002C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postacı/öğretmen/eczacı/itfayeci/doktor</w:t>
      </w:r>
    </w:p>
    <w:p w14:paraId="0000002D" w14:textId="77777777" w:rsidR="00CF278F" w:rsidRPr="00BD5A51" w:rsidRDefault="00CF278F">
      <w:pPr>
        <w:tabs>
          <w:tab w:val="left" w:pos="180"/>
          <w:tab w:val="left" w:pos="36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2E" w14:textId="77777777" w:rsidR="00CF278F" w:rsidRPr="00BD5A51" w:rsidRDefault="00BD5A51">
      <w:pPr>
        <w:tabs>
          <w:tab w:val="left" w:pos="36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6. Выберите правильный ряд синонимов</w:t>
      </w:r>
    </w:p>
    <w:p w14:paraId="0000002F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yavaş - aşağı </w:t>
      </w:r>
    </w:p>
    <w:p w14:paraId="00000030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araba - otomobil </w:t>
      </w:r>
    </w:p>
    <w:p w14:paraId="00000031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yavaş - sakin</w:t>
      </w:r>
    </w:p>
    <w:p w14:paraId="00000032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geri - ver</w:t>
      </w:r>
    </w:p>
    <w:p w14:paraId="00000033" w14:textId="77777777" w:rsidR="00CF278F" w:rsidRPr="00BD5A51" w:rsidRDefault="00CF278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34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неправильный вариант</w:t>
      </w:r>
    </w:p>
    <w:p w14:paraId="00000035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Pr="00BD5A51">
        <w:rPr>
          <w:rFonts w:ascii="Times New Roman" w:eastAsia="Times New Roman" w:hAnsi="Times New Roman" w:cs="Times New Roman"/>
          <w:color w:val="141414"/>
          <w:sz w:val="28"/>
          <w:szCs w:val="28"/>
        </w:rPr>
        <w:t>ırmak - nehir</w:t>
      </w:r>
    </w:p>
    <w:p w14:paraId="00000036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sopa  - dayak </w:t>
      </w:r>
    </w:p>
    <w:p w14:paraId="00000037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evlat - çocuk</w:t>
      </w:r>
    </w:p>
    <w:p w14:paraId="00000038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geri - ileri</w:t>
      </w:r>
    </w:p>
    <w:p w14:paraId="00000039" w14:textId="77777777" w:rsidR="00CF278F" w:rsidRPr="00BD5A51" w:rsidRDefault="00CF278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3A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Исключите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неправильный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вариант ответа</w:t>
      </w:r>
    </w:p>
    <w:p w14:paraId="0000003B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Saatler biraz daha geri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alınacakmış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C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B) Tavukları ızgarada pişirirsen lezzetli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olurmuş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D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C) Madem istiyordu,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gelseymiş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E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D) Pencerelere mavi cam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takıldıymış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F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40" w14:textId="1EDEBB40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не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правильный вариант.</w:t>
      </w:r>
    </w:p>
    <w:p w14:paraId="00000041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“Sandalye büyük, masa .................. büyük.”</w:t>
      </w:r>
    </w:p>
    <w:p w14:paraId="00000042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daha da</w:t>
      </w:r>
    </w:p>
    <w:p w14:paraId="00000043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da bizim odaya göre çok</w:t>
      </w:r>
    </w:p>
    <w:p w14:paraId="00000044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da</w:t>
      </w:r>
    </w:p>
    <w:p w14:paraId="00000045" w14:textId="77777777" w:rsidR="00CF278F" w:rsidRPr="00BD5A51" w:rsidRDefault="00BD5A51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en</w:t>
      </w:r>
    </w:p>
    <w:p w14:paraId="00000046" w14:textId="77777777" w:rsidR="00CF278F" w:rsidRPr="00BD5A51" w:rsidRDefault="00CF278F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47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Выберите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неправильный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вариант ответа</w:t>
      </w:r>
    </w:p>
    <w:p w14:paraId="00000048" w14:textId="77777777" w:rsidR="00CF278F" w:rsidRPr="00BD5A51" w:rsidRDefault="00BD5A51">
      <w:pPr>
        <w:shd w:val="clear" w:color="auto" w:fill="FFFFFF"/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Şu tuzluk bana uzatır mısın?</w:t>
      </w:r>
    </w:p>
    <w:p w14:paraId="00000049" w14:textId="77777777" w:rsidR="00CF278F" w:rsidRPr="00BD5A51" w:rsidRDefault="00BD5A51">
      <w:pPr>
        <w:shd w:val="clear" w:color="auto" w:fill="FFFFFF"/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Dün yeni bir bluz aldım.</w:t>
      </w:r>
    </w:p>
    <w:p w14:paraId="0000004A" w14:textId="77777777" w:rsidR="00CF278F" w:rsidRPr="00BD5A51" w:rsidRDefault="00BD5A51">
      <w:pPr>
        <w:shd w:val="clear" w:color="auto" w:fill="FFFFFF"/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Kazağını annen mi ördü?</w:t>
      </w:r>
    </w:p>
    <w:p w14:paraId="0000004B" w14:textId="77777777" w:rsidR="00CF278F" w:rsidRPr="00BD5A51" w:rsidRDefault="00BD5A51">
      <w:pPr>
        <w:shd w:val="clear" w:color="auto" w:fill="FFFFFF"/>
        <w:tabs>
          <w:tab w:val="left" w:pos="1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Babam bahçenin kapısını boyuyor.</w:t>
      </w:r>
    </w:p>
    <w:p w14:paraId="0000004C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4D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Какой из приведенных вариантов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неправильный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4E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Ahmet’in kararı … Cuma günü yapılacak partiye gitmeyiz.</w:t>
      </w:r>
    </w:p>
    <w:p w14:paraId="0000004F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nedeniyle</w:t>
      </w:r>
    </w:p>
    <w:p w14:paraId="00000050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yüzünden</w:t>
      </w:r>
    </w:p>
    <w:p w14:paraId="00000051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için</w:t>
      </w:r>
    </w:p>
    <w:p w14:paraId="00000052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sebebiyle</w:t>
      </w:r>
    </w:p>
    <w:p w14:paraId="00000053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54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правильный вариант ответа</w:t>
      </w:r>
    </w:p>
    <w:p w14:paraId="00000055" w14:textId="3DCA23F0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A) Öğrencinin yarışmaya katılmasına </w:t>
      </w:r>
      <w:r w:rsidR="00EB7E94" w:rsidRPr="00BD5A51">
        <w:rPr>
          <w:rFonts w:ascii="Times New Roman" w:eastAsia="Times New Roman" w:hAnsi="Times New Roman" w:cs="Times New Roman"/>
          <w:sz w:val="28"/>
          <w:szCs w:val="28"/>
        </w:rPr>
        <w:t xml:space="preserve">için 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ısrar edildi.</w:t>
      </w:r>
    </w:p>
    <w:p w14:paraId="00000056" w14:textId="556D24A8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Öğrencinin yarışmaya katılması</w:t>
      </w:r>
      <w:r w:rsidR="00EB7E94" w:rsidRPr="00BD5A51">
        <w:rPr>
          <w:rFonts w:ascii="Times New Roman" w:eastAsia="Times New Roman" w:hAnsi="Times New Roman" w:cs="Times New Roman"/>
          <w:sz w:val="28"/>
          <w:szCs w:val="28"/>
        </w:rPr>
        <w:t>ya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ısrar edildi.</w:t>
      </w:r>
    </w:p>
    <w:p w14:paraId="00000057" w14:textId="2291875F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Öğrenci yarışmada katılmak</w:t>
      </w:r>
      <w:r w:rsidR="00EB7E94" w:rsidRPr="00BD5A51">
        <w:rPr>
          <w:rFonts w:ascii="Times New Roman" w:eastAsia="Times New Roman" w:hAnsi="Times New Roman" w:cs="Times New Roman"/>
          <w:sz w:val="28"/>
          <w:szCs w:val="28"/>
        </w:rPr>
        <w:t>l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a ısrar ediyor.</w:t>
      </w:r>
    </w:p>
    <w:p w14:paraId="00000058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Öğrencinin yarışmaya katılmasında ısrar edildi.</w:t>
      </w:r>
    </w:p>
    <w:p w14:paraId="00000059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5A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В каком предложении допущена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ошибка?</w:t>
      </w:r>
    </w:p>
    <w:p w14:paraId="0000005B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Bir zamanlar sık sık buluşur, dertleşirdik.</w:t>
      </w:r>
    </w:p>
    <w:p w14:paraId="0000005C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Konuşmasıyla çevresindekileri çok etkiledi.</w:t>
      </w:r>
    </w:p>
    <w:p w14:paraId="0000005D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Onun bu tavırı beni oldukça rahatsız etti.</w:t>
      </w:r>
    </w:p>
    <w:p w14:paraId="0000005E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Grubumuz bu projeyi başarıyla tamamladı.</w:t>
      </w:r>
    </w:p>
    <w:p w14:paraId="0000005F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60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14. В каком из примеров слово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burun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используется в ином значении?</w:t>
      </w:r>
    </w:p>
    <w:p w14:paraId="00000061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62" w14:textId="77777777" w:rsidR="00CF278F" w:rsidRPr="00BD5A51" w:rsidRDefault="00BD5A51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 w:rsidRPr="00BD5A51">
        <w:rPr>
          <w:rFonts w:ascii="Times New Roman" w:eastAsia="Times New Roman" w:hAnsi="Times New Roman" w:cs="Times New Roman"/>
          <w:sz w:val="28"/>
          <w:szCs w:val="28"/>
        </w:rPr>
        <w:t>Burnu kanamış.</w:t>
      </w:r>
    </w:p>
    <w:p w14:paraId="00000063" w14:textId="77777777" w:rsidR="00CF278F" w:rsidRPr="00BD5A51" w:rsidRDefault="00BD5A51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Burnundan ameliyat olmuş.</w:t>
      </w:r>
    </w:p>
    <w:p w14:paraId="00000064" w14:textId="77777777" w:rsidR="00CF278F" w:rsidRPr="00BD5A51" w:rsidRDefault="00BD5A51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O, burnundan kıl aldırmaz.</w:t>
      </w:r>
    </w:p>
    <w:p w14:paraId="00000065" w14:textId="4CCF23DC" w:rsidR="00CF278F" w:rsidRPr="00BD5A51" w:rsidRDefault="00EB7E94" w:rsidP="00EB7E94">
      <w:pPr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  <w:lang w:val="tr-TR"/>
        </w:rPr>
        <w:t>D</w:t>
      </w:r>
      <w:r w:rsidRPr="00BD5A51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>Kayığın burnu suya battı.</w:t>
      </w:r>
    </w:p>
    <w:p w14:paraId="00000066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67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15. Найдите глагол в повелительном наклонении.</w:t>
      </w:r>
    </w:p>
    <w:p w14:paraId="34CB1DA0" w14:textId="77777777" w:rsidR="00EB7E94" w:rsidRPr="00BD5A51" w:rsidRDefault="00BD5A5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Uyanmalı </w:t>
      </w:r>
    </w:p>
    <w:p w14:paraId="2288FC9B" w14:textId="77777777" w:rsidR="00EB7E94" w:rsidRPr="00BD5A51" w:rsidRDefault="00BD5A5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Uyansa         </w:t>
      </w:r>
    </w:p>
    <w:p w14:paraId="127E08FC" w14:textId="77777777" w:rsidR="00EB7E94" w:rsidRPr="00BD5A51" w:rsidRDefault="00BD5A5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  C) Uyansın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        </w:t>
      </w:r>
    </w:p>
    <w:p w14:paraId="00000068" w14:textId="7C4F8A6A" w:rsidR="00CF278F" w:rsidRPr="00BD5A51" w:rsidRDefault="00BD5A5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Uyanasın</w:t>
      </w:r>
    </w:p>
    <w:p w14:paraId="00000069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6A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16. В каком пре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дложении есть отглагольное существительное с нижним подчеркиванием.</w:t>
      </w:r>
    </w:p>
    <w:p w14:paraId="0000006B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6C" w14:textId="77777777" w:rsidR="00CF278F" w:rsidRPr="00BD5A51" w:rsidRDefault="00BD5A51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Bana verdiğin kitabı hemen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okuyacağım.</w:t>
      </w:r>
    </w:p>
    <w:p w14:paraId="0000006D" w14:textId="77777777" w:rsidR="00CF278F" w:rsidRPr="00BD5A51" w:rsidRDefault="00BD5A51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Derste en hoşuma giden etkinlik yazı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yazmak.</w:t>
      </w:r>
    </w:p>
    <w:p w14:paraId="0000006E" w14:textId="77777777" w:rsidR="00CF278F" w:rsidRPr="00BD5A51" w:rsidRDefault="00BD5A51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Hakan topu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attı.</w:t>
      </w:r>
    </w:p>
    <w:p w14:paraId="0000006F" w14:textId="77777777" w:rsidR="00CF278F" w:rsidRPr="00BD5A51" w:rsidRDefault="00BD5A51">
      <w:pPr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Sıra arkadaşım çok güzel resim </w:t>
      </w:r>
      <w:r w:rsidRPr="00BD5A51">
        <w:rPr>
          <w:rFonts w:ascii="Times New Roman" w:eastAsia="Times New Roman" w:hAnsi="Times New Roman" w:cs="Times New Roman"/>
          <w:sz w:val="28"/>
          <w:szCs w:val="28"/>
          <w:u w:val="single"/>
        </w:rPr>
        <w:t>çiziyor.</w:t>
      </w:r>
    </w:p>
    <w:p w14:paraId="00000070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71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17. Выберите предложение с долженствовательны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м наклонением?</w:t>
      </w:r>
    </w:p>
    <w:p w14:paraId="00000072" w14:textId="77777777" w:rsidR="00CF278F" w:rsidRPr="00BD5A51" w:rsidRDefault="00CF278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73" w14:textId="77777777" w:rsidR="00CF278F" w:rsidRPr="00BD5A51" w:rsidRDefault="00BD5A51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Çevresine faydalı olabilmek için çok çalışmış.</w:t>
      </w:r>
    </w:p>
    <w:p w14:paraId="00000074" w14:textId="77777777" w:rsidR="00CF278F" w:rsidRPr="00BD5A51" w:rsidRDefault="00BD5A51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Her gün bu yolları iki kez yürüyor.</w:t>
      </w:r>
    </w:p>
    <w:p w14:paraId="00000075" w14:textId="77777777" w:rsidR="00CF278F" w:rsidRPr="00BD5A51" w:rsidRDefault="00BD5A51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Sigaranın sağlığa zararlarını arkadaşlarıma anlatmalıyım.</w:t>
      </w:r>
    </w:p>
    <w:p w14:paraId="00000076" w14:textId="0FF4DF2B" w:rsidR="00CF278F" w:rsidRPr="00BD5A51" w:rsidRDefault="00EB7E9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>D)Bayramda dedemleri arayacağım.</w:t>
      </w:r>
    </w:p>
    <w:p w14:paraId="00000077" w14:textId="77777777" w:rsidR="00CF278F" w:rsidRPr="00BD5A51" w:rsidRDefault="00CF278F">
      <w:pPr>
        <w:spacing w:line="240" w:lineRule="auto"/>
        <w:ind w:left="106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78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18. Найдите предложение с ошибкой.</w:t>
      </w:r>
    </w:p>
    <w:p w14:paraId="00000079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А) Herkesin beni düşündüğünü biliyorum.</w:t>
      </w:r>
    </w:p>
    <w:p w14:paraId="0000007A" w14:textId="77777777" w:rsidR="00CF278F" w:rsidRPr="00BD5A51" w:rsidRDefault="00BD5A5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В) Kar yüzünden birtakım köy yoları kapanmış.</w:t>
      </w:r>
    </w:p>
    <w:p w14:paraId="0000007B" w14:textId="77777777" w:rsidR="00CF278F" w:rsidRPr="00BD5A51" w:rsidRDefault="00BD5A5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С) Birçok arkadaşımla aynı okulu kazandık.</w:t>
      </w:r>
    </w:p>
    <w:p w14:paraId="0000007C" w14:textId="77777777" w:rsidR="00CF278F" w:rsidRPr="00BD5A51" w:rsidRDefault="00BD5A5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Herşeyin guzel olacağını söyledi.</w:t>
      </w:r>
    </w:p>
    <w:p w14:paraId="0000007D" w14:textId="77777777" w:rsidR="00CF278F" w:rsidRPr="00BD5A51" w:rsidRDefault="00CF278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7E" w14:textId="77777777" w:rsidR="00CF278F" w:rsidRPr="00BD5A51" w:rsidRDefault="00BD5A5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19.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правильный вариант ответа</w:t>
      </w:r>
    </w:p>
    <w:p w14:paraId="0000007F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Açılış konuşmal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arından sonra _______devam edildi.</w:t>
      </w:r>
    </w:p>
    <w:p w14:paraId="00000080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konsere</w:t>
      </w:r>
    </w:p>
    <w:p w14:paraId="00000081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konser</w:t>
      </w:r>
    </w:p>
    <w:p w14:paraId="00000082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konseri</w:t>
      </w:r>
    </w:p>
    <w:p w14:paraId="00000083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konserden</w:t>
      </w:r>
    </w:p>
    <w:p w14:paraId="00000084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85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20. Выберите предложение, в котором нет ошибки</w:t>
      </w:r>
    </w:p>
    <w:p w14:paraId="00000086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Yarın bu ünlü ressamın sergisine geleceğiz mi?</w:t>
      </w:r>
    </w:p>
    <w:p w14:paraId="00000087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Gazeteciler tarafından soran sorular bakanı kızdırdı.</w:t>
      </w:r>
    </w:p>
    <w:p w14:paraId="00000088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Tatil için bir yer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e gitmekten çok evde dinlenmeyi seviyorum.</w:t>
      </w:r>
    </w:p>
    <w:p w14:paraId="00000089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Yeni Yıl kutlamaları için beş öğrencilerimiz Türk yemekleri pişirdiler.</w:t>
      </w:r>
    </w:p>
    <w:p w14:paraId="0000008A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8B" w14:textId="7CACCC4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21.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Выберите правильно</w:t>
      </w:r>
      <w:r w:rsidR="00EB7E94" w:rsidRPr="00BD5A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 xml:space="preserve"> сопоставление животных и их качеств</w:t>
      </w:r>
      <w:r w:rsidR="00EB7E94" w:rsidRPr="00BD5A5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14:paraId="0000008C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8D" w14:textId="77777777" w:rsidR="00CF278F" w:rsidRPr="00BD5A51" w:rsidRDefault="00BD5A51">
      <w:pPr>
        <w:numPr>
          <w:ilvl w:val="0"/>
          <w:numId w:val="4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Keçi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A- Ürkek</w:t>
      </w:r>
    </w:p>
    <w:p w14:paraId="0000008E" w14:textId="25394F4B" w:rsidR="00CF278F" w:rsidRPr="00BD5A51" w:rsidRDefault="00BD5A51">
      <w:pPr>
        <w:numPr>
          <w:ilvl w:val="0"/>
          <w:numId w:val="4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At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="00EB7E94" w:rsidRPr="00BD5A51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B- Sadık</w:t>
      </w:r>
    </w:p>
    <w:p w14:paraId="0000008F" w14:textId="77777777" w:rsidR="00CF278F" w:rsidRPr="00BD5A51" w:rsidRDefault="00BD5A51">
      <w:pPr>
        <w:numPr>
          <w:ilvl w:val="0"/>
          <w:numId w:val="4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Kedi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C- İnatçı</w:t>
      </w:r>
    </w:p>
    <w:p w14:paraId="00000090" w14:textId="77777777" w:rsidR="00CF278F" w:rsidRPr="00BD5A51" w:rsidRDefault="00BD5A51">
      <w:pPr>
        <w:numPr>
          <w:ilvl w:val="0"/>
          <w:numId w:val="4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Köpek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 xml:space="preserve">D- Hızlı </w:t>
      </w:r>
    </w:p>
    <w:p w14:paraId="00000091" w14:textId="77777777" w:rsidR="00CF278F" w:rsidRPr="00BD5A51" w:rsidRDefault="00BD5A51">
      <w:pPr>
        <w:numPr>
          <w:ilvl w:val="0"/>
          <w:numId w:val="4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Tavşan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E- Nankör </w:t>
      </w:r>
    </w:p>
    <w:p w14:paraId="00000092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F8B4814" w14:textId="77777777" w:rsidR="00EB7E94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1B- 2C- 3E- 4B- 5A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3" w14:textId="168A08A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1C- 2A- 3E- 4B- 5D</w:t>
      </w:r>
    </w:p>
    <w:p w14:paraId="259C80BE" w14:textId="77777777" w:rsidR="00EB7E94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1C- 2B- 3E- 4D- 5A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4" w14:textId="487AAF1B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D) 1C- 2D- 3E- 4B- 5A</w:t>
      </w:r>
    </w:p>
    <w:p w14:paraId="00000095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96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97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Выберите правильный вариант ответа</w:t>
      </w:r>
    </w:p>
    <w:p w14:paraId="00000098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Dünkü ekmek hala ……………. duruyor.</w:t>
      </w:r>
    </w:p>
    <w:p w14:paraId="00000099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A) temtemiz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B) teptemiz</w:t>
      </w:r>
    </w:p>
    <w:p w14:paraId="0000009A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) tertemiz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  <w:t>D) testemiz</w:t>
      </w:r>
    </w:p>
    <w:p w14:paraId="0000009B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9C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23. Выберите правильную пару</w:t>
      </w:r>
    </w:p>
    <w:p w14:paraId="0000009D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Sınıfa gir……. “Merhaba” de…….. bir şeyler anlatmaya başladı.</w:t>
      </w:r>
    </w:p>
    <w:p w14:paraId="2A508167" w14:textId="77777777" w:rsidR="00EB7E94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A. giren - demiş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E" w14:textId="76B706AB" w:rsidR="00CF278F" w:rsidRPr="00BD5A51" w:rsidRDefault="00EB7E94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>. girecek - demeden</w:t>
      </w:r>
    </w:p>
    <w:p w14:paraId="0D3881E7" w14:textId="7F37839C" w:rsidR="00EB7E94" w:rsidRPr="00BD5A51" w:rsidRDefault="00EB7E94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>.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 xml:space="preserve"> girip – demeden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9F" w14:textId="6D811CBD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D. girmiş – dedi</w:t>
      </w:r>
    </w:p>
    <w:p w14:paraId="000000A0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A1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24. Столица Турции…</w:t>
      </w:r>
    </w:p>
    <w:p w14:paraId="000000A2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A3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А) Анкара</w:t>
      </w:r>
    </w:p>
    <w:p w14:paraId="000000A4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B) Стамбул</w:t>
      </w:r>
    </w:p>
    <w:p w14:paraId="000000A5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C) Спарта</w:t>
      </w:r>
    </w:p>
    <w:p w14:paraId="000000A6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D) Измир</w:t>
      </w:r>
    </w:p>
    <w:p w14:paraId="000000A7" w14:textId="77777777" w:rsidR="00CF278F" w:rsidRPr="00BD5A51" w:rsidRDefault="00CF278F">
      <w:p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00000A8" w14:textId="77777777" w:rsidR="00CF278F" w:rsidRPr="00BD5A51" w:rsidRDefault="00BD5A51">
      <w:pPr>
        <w:tabs>
          <w:tab w:val="left" w:pos="142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25. 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В каких из приведенных п</w:t>
      </w:r>
      <w:r w:rsidRPr="00BD5A51">
        <w:rPr>
          <w:rFonts w:ascii="Times New Roman" w:eastAsia="Times New Roman" w:hAnsi="Times New Roman" w:cs="Times New Roman"/>
          <w:b/>
          <w:sz w:val="28"/>
          <w:szCs w:val="28"/>
        </w:rPr>
        <w:t>редложений глагол «öğrenmek» передает синонимичное значение:</w:t>
      </w:r>
    </w:p>
    <w:p w14:paraId="000000A9" w14:textId="77777777" w:rsidR="00CF278F" w:rsidRPr="00BD5A51" w:rsidRDefault="00BD5A51">
      <w:pPr>
        <w:numPr>
          <w:ilvl w:val="0"/>
          <w:numId w:val="2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Beş yıldır Fransızca öğrenmeye çalışıyorum.</w:t>
      </w:r>
    </w:p>
    <w:p w14:paraId="000000AA" w14:textId="77777777" w:rsidR="00CF278F" w:rsidRPr="00BD5A51" w:rsidRDefault="00BD5A51">
      <w:pPr>
        <w:numPr>
          <w:ilvl w:val="0"/>
          <w:numId w:val="2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Türkçeyi nereden öğrendin?</w:t>
      </w:r>
    </w:p>
    <w:p w14:paraId="000000AB" w14:textId="77777777" w:rsidR="00CF278F" w:rsidRPr="00BD5A51" w:rsidRDefault="00BD5A51">
      <w:pPr>
        <w:numPr>
          <w:ilvl w:val="0"/>
          <w:numId w:val="2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Okuldayken matematiği çok iyi öğrendim.</w:t>
      </w:r>
    </w:p>
    <w:p w14:paraId="000000AC" w14:textId="3CE8E609" w:rsidR="00CF278F" w:rsidRPr="00BD5A51" w:rsidRDefault="00BD5A51">
      <w:pPr>
        <w:numPr>
          <w:ilvl w:val="0"/>
          <w:numId w:val="2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Bu 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 xml:space="preserve">detayları 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>öğren</w:t>
      </w:r>
      <w:r w:rsidRPr="00BD5A51">
        <w:rPr>
          <w:rFonts w:ascii="Times New Roman" w:eastAsia="Times New Roman" w:hAnsi="Times New Roman" w:cs="Times New Roman"/>
          <w:sz w:val="28"/>
          <w:szCs w:val="28"/>
          <w:lang w:val="tr-TR"/>
        </w:rPr>
        <w:t>ince şaşırdım.</w:t>
      </w:r>
    </w:p>
    <w:p w14:paraId="000000AD" w14:textId="77777777" w:rsidR="00CF278F" w:rsidRPr="00BD5A51" w:rsidRDefault="00BD5A51">
      <w:pPr>
        <w:numPr>
          <w:ilvl w:val="0"/>
          <w:numId w:val="6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1 – 2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AE" w14:textId="77777777" w:rsidR="00CF278F" w:rsidRPr="00BD5A51" w:rsidRDefault="00BD5A51">
      <w:pPr>
        <w:numPr>
          <w:ilvl w:val="0"/>
          <w:numId w:val="6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2 – 3 – 4</w:t>
      </w:r>
    </w:p>
    <w:p w14:paraId="000000AF" w14:textId="77777777" w:rsidR="00CF278F" w:rsidRPr="00BD5A51" w:rsidRDefault="00BD5A51">
      <w:pPr>
        <w:numPr>
          <w:ilvl w:val="0"/>
          <w:numId w:val="6"/>
        </w:numPr>
        <w:tabs>
          <w:tab w:val="left" w:pos="142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</w:rPr>
        <w:t>3 – 4</w:t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  <w:r w:rsidRPr="00BD5A5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00000B0" w14:textId="78071AF0" w:rsidR="00CF278F" w:rsidRPr="00BD5A51" w:rsidRDefault="00EB7E94" w:rsidP="00EB7E94">
      <w:pPr>
        <w:tabs>
          <w:tab w:val="left" w:pos="142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BD5A51">
        <w:rPr>
          <w:rFonts w:ascii="Times New Roman" w:eastAsia="Times New Roman" w:hAnsi="Times New Roman" w:cs="Times New Roman"/>
          <w:sz w:val="28"/>
          <w:szCs w:val="28"/>
          <w:lang w:val="tr-TR"/>
        </w:rPr>
        <w:t>D</w:t>
      </w:r>
      <w:r w:rsidRPr="00BD5A5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</w:t>
      </w:r>
      <w:r w:rsidR="00BD5A51" w:rsidRPr="00BD5A51">
        <w:rPr>
          <w:rFonts w:ascii="Times New Roman" w:eastAsia="Times New Roman" w:hAnsi="Times New Roman" w:cs="Times New Roman"/>
          <w:sz w:val="28"/>
          <w:szCs w:val="28"/>
        </w:rPr>
        <w:t>1 – 2 – 3</w:t>
      </w:r>
    </w:p>
    <w:sectPr w:rsidR="00CF278F" w:rsidRPr="00BD5A5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9647A"/>
    <w:multiLevelType w:val="multilevel"/>
    <w:tmpl w:val="C6E4C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3526F"/>
    <w:multiLevelType w:val="multilevel"/>
    <w:tmpl w:val="630653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9C07CAD"/>
    <w:multiLevelType w:val="multilevel"/>
    <w:tmpl w:val="8C48497C"/>
    <w:lvl w:ilvl="0">
      <w:start w:val="1"/>
      <w:numFmt w:val="decimal"/>
      <w:lvlText w:val="%1-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EFE260A"/>
    <w:multiLevelType w:val="multilevel"/>
    <w:tmpl w:val="EA7C438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C7C5E2B"/>
    <w:multiLevelType w:val="multilevel"/>
    <w:tmpl w:val="A3A44B9A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5FFA3E65"/>
    <w:multiLevelType w:val="multilevel"/>
    <w:tmpl w:val="D9EA7680"/>
    <w:lvl w:ilvl="0">
      <w:start w:val="1"/>
      <w:numFmt w:val="upp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5AA7AAE"/>
    <w:multiLevelType w:val="multilevel"/>
    <w:tmpl w:val="73F27DFC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78F"/>
    <w:rsid w:val="00BD5A51"/>
    <w:rsid w:val="00CF278F"/>
    <w:rsid w:val="00EB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2244A"/>
  <w15:docId w15:val="{A74F5B21-0EEC-4A6C-B489-690142F8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tr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EB7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</cp:lastModifiedBy>
  <cp:revision>3</cp:revision>
  <dcterms:created xsi:type="dcterms:W3CDTF">2023-12-13T19:46:00Z</dcterms:created>
  <dcterms:modified xsi:type="dcterms:W3CDTF">2023-12-13T19:57:00Z</dcterms:modified>
</cp:coreProperties>
</file>